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3" w:rsidRDefault="00A81E33" w:rsidP="00A81E33">
      <w:pPr>
        <w:jc w:val="center"/>
      </w:pPr>
    </w:p>
    <w:p w:rsidR="00F50E82" w:rsidRDefault="00560360" w:rsidP="00A81E3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28.5pt" fillcolor="#0070c0" strokecolor="#0070c0">
            <v:shadow color="#868686"/>
            <v:textpath style="font-family:&quot;Cambria Math&quot;;font-size:20pt;v-text-kern:t" trim="t" fitpath="t" string="HARMONOGRAM SESJI"/>
          </v:shape>
        </w:pict>
      </w:r>
    </w:p>
    <w:p w:rsidR="00A81E33" w:rsidRDefault="00A81E33" w:rsidP="00A81E33">
      <w:pPr>
        <w:jc w:val="center"/>
      </w:pPr>
      <w:r>
        <w:t>(sprawdziany półroczne)</w:t>
      </w:r>
    </w:p>
    <w:p w:rsidR="00A81E33" w:rsidRDefault="00560360" w:rsidP="00A81E33">
      <w:pPr>
        <w:jc w:val="center"/>
      </w:pPr>
      <w:r>
        <w:pict>
          <v:shape id="_x0000_i1026" type="#_x0000_t136" style="width:137.25pt;height:19.5pt" fillcolor="#0070c0">
            <v:shadow color="#868686"/>
            <v:textpath style="font-family:&quot;Calibri&quot;;font-size:18pt;v-text-kern:t" trim="t" fitpath="t" string="klasa 1 "/>
          </v:shape>
        </w:pict>
      </w:r>
    </w:p>
    <w:p w:rsidR="00A81E33" w:rsidRPr="008038FA" w:rsidRDefault="0085679A" w:rsidP="00B56B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Klasa 1A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A81E33" w:rsidTr="003A7BEC">
        <w:tc>
          <w:tcPr>
            <w:tcW w:w="1668" w:type="dxa"/>
          </w:tcPr>
          <w:p w:rsidR="00A81E33" w:rsidRDefault="00A81E33" w:rsidP="00A81E33">
            <w:r>
              <w:t>Data</w:t>
            </w:r>
          </w:p>
        </w:tc>
        <w:tc>
          <w:tcPr>
            <w:tcW w:w="1842" w:type="dxa"/>
          </w:tcPr>
          <w:p w:rsidR="00A81E33" w:rsidRDefault="00A81E33" w:rsidP="00A81E33">
            <w:r>
              <w:t>Dzień tygodnia</w:t>
            </w:r>
          </w:p>
        </w:tc>
        <w:tc>
          <w:tcPr>
            <w:tcW w:w="6946" w:type="dxa"/>
          </w:tcPr>
          <w:p w:rsidR="00A81E33" w:rsidRDefault="00A56BDF" w:rsidP="00A81E33">
            <w:r>
              <w:t>P</w:t>
            </w:r>
            <w:r w:rsidR="00A81E33">
              <w:t>rzedmioty</w:t>
            </w:r>
          </w:p>
        </w:tc>
      </w:tr>
      <w:tr w:rsidR="00A81E33" w:rsidTr="003A7BEC">
        <w:tc>
          <w:tcPr>
            <w:tcW w:w="1668" w:type="dxa"/>
          </w:tcPr>
          <w:p w:rsidR="00A81E33" w:rsidRDefault="00A81E33" w:rsidP="00A81E33">
            <w:r>
              <w:t>07.12.2020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poniedziałek</w:t>
            </w:r>
          </w:p>
        </w:tc>
        <w:tc>
          <w:tcPr>
            <w:tcW w:w="6946" w:type="dxa"/>
          </w:tcPr>
          <w:p w:rsidR="00A81E33" w:rsidRDefault="00B97836" w:rsidP="00A81E33">
            <w:r>
              <w:t>j. polski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08.12.2020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wtorek</w:t>
            </w:r>
          </w:p>
        </w:tc>
        <w:tc>
          <w:tcPr>
            <w:tcW w:w="6946" w:type="dxa"/>
          </w:tcPr>
          <w:p w:rsidR="00A81E33" w:rsidRDefault="00B97836" w:rsidP="00A81E33">
            <w:r>
              <w:t>j. francuski/ j. hiszpański/  j. niemiecki/ j. rosyjski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09.12.2020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środa</w:t>
            </w:r>
          </w:p>
        </w:tc>
        <w:tc>
          <w:tcPr>
            <w:tcW w:w="6946" w:type="dxa"/>
          </w:tcPr>
          <w:p w:rsidR="00A81E33" w:rsidRDefault="00B97836" w:rsidP="00A81E33">
            <w:r>
              <w:t>Biologia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10.12.2020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czwartek</w:t>
            </w:r>
          </w:p>
        </w:tc>
        <w:tc>
          <w:tcPr>
            <w:tcW w:w="6946" w:type="dxa"/>
          </w:tcPr>
          <w:p w:rsidR="00A81E33" w:rsidRDefault="00B97836" w:rsidP="00A81E33">
            <w:r>
              <w:t>Geografia</w:t>
            </w:r>
          </w:p>
        </w:tc>
      </w:tr>
      <w:tr w:rsidR="00A81E33" w:rsidTr="003A7BEC">
        <w:tc>
          <w:tcPr>
            <w:tcW w:w="1668" w:type="dxa"/>
          </w:tcPr>
          <w:p w:rsidR="00A81E33" w:rsidRDefault="00A56BDF" w:rsidP="00A81E33">
            <w:r>
              <w:t>11.12.2020</w:t>
            </w:r>
          </w:p>
        </w:tc>
        <w:tc>
          <w:tcPr>
            <w:tcW w:w="1842" w:type="dxa"/>
          </w:tcPr>
          <w:p w:rsidR="00A81E33" w:rsidRDefault="00A56BDF" w:rsidP="00A81E33">
            <w:r>
              <w:t>piątek</w:t>
            </w:r>
          </w:p>
        </w:tc>
        <w:tc>
          <w:tcPr>
            <w:tcW w:w="6946" w:type="dxa"/>
          </w:tcPr>
          <w:p w:rsidR="00A81E33" w:rsidRDefault="00B97836" w:rsidP="00A81E33">
            <w:r>
              <w:t>Matematyka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14.12.2020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poniedziałek</w:t>
            </w:r>
          </w:p>
        </w:tc>
        <w:tc>
          <w:tcPr>
            <w:tcW w:w="6946" w:type="dxa"/>
          </w:tcPr>
          <w:p w:rsidR="00A56BDF" w:rsidRDefault="00B97836" w:rsidP="00A81E33">
            <w:r>
              <w:t>Chemia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15.12.2020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wtorek</w:t>
            </w:r>
          </w:p>
        </w:tc>
        <w:tc>
          <w:tcPr>
            <w:tcW w:w="6946" w:type="dxa"/>
          </w:tcPr>
          <w:p w:rsidR="00A56BDF" w:rsidRDefault="00B97836" w:rsidP="00A81E33">
            <w:r>
              <w:t>Fizyka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16.12.2020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środa</w:t>
            </w:r>
          </w:p>
        </w:tc>
        <w:tc>
          <w:tcPr>
            <w:tcW w:w="6946" w:type="dxa"/>
          </w:tcPr>
          <w:p w:rsidR="00A56BDF" w:rsidRDefault="00B97836" w:rsidP="00A81E33">
            <w:proofErr w:type="spellStart"/>
            <w:r>
              <w:t>Wos</w:t>
            </w:r>
            <w:proofErr w:type="spellEnd"/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17.12.2020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czwartek</w:t>
            </w:r>
          </w:p>
        </w:tc>
        <w:tc>
          <w:tcPr>
            <w:tcW w:w="6946" w:type="dxa"/>
          </w:tcPr>
          <w:p w:rsidR="00A56BDF" w:rsidRDefault="00B97836" w:rsidP="00A81E33">
            <w:r>
              <w:t>Informatyka, psychologia / kultura angielska</w:t>
            </w:r>
          </w:p>
          <w:p w:rsidR="00B97836" w:rsidRDefault="00B97836" w:rsidP="00A81E33"/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18.12.2020</w:t>
            </w:r>
          </w:p>
        </w:tc>
        <w:tc>
          <w:tcPr>
            <w:tcW w:w="1842" w:type="dxa"/>
          </w:tcPr>
          <w:p w:rsidR="00A56BDF" w:rsidRDefault="00A56BDF" w:rsidP="00053755">
            <w:r>
              <w:t>piątek</w:t>
            </w:r>
          </w:p>
        </w:tc>
        <w:tc>
          <w:tcPr>
            <w:tcW w:w="6946" w:type="dxa"/>
          </w:tcPr>
          <w:p w:rsidR="00A56BDF" w:rsidRDefault="00B97836" w:rsidP="00A81E33">
            <w:r>
              <w:t xml:space="preserve">Prawo i przedsiębiorczość /  komunikacja społeczna / kultura </w:t>
            </w:r>
            <w:proofErr w:type="spellStart"/>
            <w:r>
              <w:t>hiszpanska</w:t>
            </w:r>
            <w:proofErr w:type="spellEnd"/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21.12.2020</w:t>
            </w:r>
          </w:p>
        </w:tc>
        <w:tc>
          <w:tcPr>
            <w:tcW w:w="1842" w:type="dxa"/>
          </w:tcPr>
          <w:p w:rsidR="00A56BDF" w:rsidRDefault="00A56BDF" w:rsidP="00A81E33">
            <w:r>
              <w:t>poniedziałek</w:t>
            </w:r>
          </w:p>
        </w:tc>
        <w:tc>
          <w:tcPr>
            <w:tcW w:w="6946" w:type="dxa"/>
          </w:tcPr>
          <w:p w:rsidR="00A56BDF" w:rsidRDefault="00B97836" w:rsidP="00A81E33">
            <w:r>
              <w:t>j. angielski</w:t>
            </w:r>
          </w:p>
        </w:tc>
      </w:tr>
      <w:tr w:rsidR="00A56BDF" w:rsidTr="003A7BEC">
        <w:tc>
          <w:tcPr>
            <w:tcW w:w="1668" w:type="dxa"/>
          </w:tcPr>
          <w:p w:rsidR="00A56BDF" w:rsidRDefault="00A56BDF" w:rsidP="00A81E33">
            <w:r>
              <w:t>22.12.2020</w:t>
            </w:r>
          </w:p>
        </w:tc>
        <w:tc>
          <w:tcPr>
            <w:tcW w:w="1842" w:type="dxa"/>
          </w:tcPr>
          <w:p w:rsidR="00A56BDF" w:rsidRDefault="00A56BDF" w:rsidP="00A81E33">
            <w:r>
              <w:t>wtorek</w:t>
            </w:r>
          </w:p>
        </w:tc>
        <w:tc>
          <w:tcPr>
            <w:tcW w:w="6946" w:type="dxa"/>
          </w:tcPr>
          <w:p w:rsidR="00A56BDF" w:rsidRDefault="00B97836" w:rsidP="00A81E33">
            <w:r>
              <w:t>historia</w:t>
            </w:r>
          </w:p>
        </w:tc>
      </w:tr>
    </w:tbl>
    <w:p w:rsidR="00A81E33" w:rsidRDefault="00A81E33" w:rsidP="00A81E33"/>
    <w:p w:rsidR="0085679A" w:rsidRPr="0085679A" w:rsidRDefault="002821D8" w:rsidP="00A81E3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Klasa 1B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85679A" w:rsidTr="00A8004A">
        <w:tc>
          <w:tcPr>
            <w:tcW w:w="1668" w:type="dxa"/>
          </w:tcPr>
          <w:p w:rsidR="0085679A" w:rsidRDefault="0085679A" w:rsidP="00A8004A">
            <w:r>
              <w:t>Data</w:t>
            </w:r>
          </w:p>
        </w:tc>
        <w:tc>
          <w:tcPr>
            <w:tcW w:w="1842" w:type="dxa"/>
          </w:tcPr>
          <w:p w:rsidR="0085679A" w:rsidRDefault="0085679A" w:rsidP="00A8004A">
            <w:r>
              <w:t>Dzień tygodnia</w:t>
            </w:r>
          </w:p>
        </w:tc>
        <w:tc>
          <w:tcPr>
            <w:tcW w:w="6946" w:type="dxa"/>
          </w:tcPr>
          <w:p w:rsidR="0085679A" w:rsidRDefault="0085679A" w:rsidP="00A8004A">
            <w:r>
              <w:t>Przedmioty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07.12.2020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poniedziałek</w:t>
            </w:r>
          </w:p>
        </w:tc>
        <w:tc>
          <w:tcPr>
            <w:tcW w:w="6946" w:type="dxa"/>
          </w:tcPr>
          <w:p w:rsidR="0085679A" w:rsidRDefault="0085679A" w:rsidP="00A8004A">
            <w:r>
              <w:t>j. polski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08.12.2020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wtorek</w:t>
            </w:r>
          </w:p>
        </w:tc>
        <w:tc>
          <w:tcPr>
            <w:tcW w:w="6946" w:type="dxa"/>
          </w:tcPr>
          <w:p w:rsidR="0085679A" w:rsidRDefault="00207955" w:rsidP="00A8004A">
            <w:r>
              <w:t>Geografia</w:t>
            </w:r>
            <w:r w:rsidR="002821D8">
              <w:t>, j. francuski/ j. hiszpański/  j. niemiecki/ j. rosyjski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09.12.2020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środa</w:t>
            </w:r>
          </w:p>
        </w:tc>
        <w:tc>
          <w:tcPr>
            <w:tcW w:w="6946" w:type="dxa"/>
          </w:tcPr>
          <w:p w:rsidR="0085679A" w:rsidRDefault="00207955" w:rsidP="00A8004A">
            <w:r>
              <w:t>Filozofia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10.12.2020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czwartek</w:t>
            </w:r>
          </w:p>
        </w:tc>
        <w:tc>
          <w:tcPr>
            <w:tcW w:w="6946" w:type="dxa"/>
          </w:tcPr>
          <w:p w:rsidR="0085679A" w:rsidRDefault="00207955" w:rsidP="00A8004A">
            <w:r>
              <w:t>Chemia, informatyka, psychologia/kultura angielska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11.12.2020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piątek</w:t>
            </w:r>
          </w:p>
        </w:tc>
        <w:tc>
          <w:tcPr>
            <w:tcW w:w="6946" w:type="dxa"/>
          </w:tcPr>
          <w:p w:rsidR="0085679A" w:rsidRDefault="00207955" w:rsidP="00A8004A">
            <w:r>
              <w:t>Matematyka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14.12.2020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poniedziałek</w:t>
            </w:r>
          </w:p>
        </w:tc>
        <w:tc>
          <w:tcPr>
            <w:tcW w:w="6946" w:type="dxa"/>
          </w:tcPr>
          <w:p w:rsidR="0085679A" w:rsidRDefault="00491300" w:rsidP="00A8004A">
            <w:r>
              <w:t>historia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15.12.2020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wtorek</w:t>
            </w:r>
          </w:p>
        </w:tc>
        <w:tc>
          <w:tcPr>
            <w:tcW w:w="6946" w:type="dxa"/>
          </w:tcPr>
          <w:p w:rsidR="0085679A" w:rsidRDefault="00207955" w:rsidP="00A8004A">
            <w:r>
              <w:t>Biologia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16.12.2020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środa</w:t>
            </w:r>
          </w:p>
        </w:tc>
        <w:tc>
          <w:tcPr>
            <w:tcW w:w="6946" w:type="dxa"/>
          </w:tcPr>
          <w:p w:rsidR="0085679A" w:rsidRDefault="00207955" w:rsidP="00A8004A">
            <w:r>
              <w:t>fizyka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17.12.2020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czwartek</w:t>
            </w:r>
          </w:p>
        </w:tc>
        <w:tc>
          <w:tcPr>
            <w:tcW w:w="6946" w:type="dxa"/>
          </w:tcPr>
          <w:p w:rsidR="0085679A" w:rsidRDefault="00207955" w:rsidP="002821D8">
            <w:proofErr w:type="spellStart"/>
            <w:r>
              <w:t>Wos</w:t>
            </w:r>
            <w:proofErr w:type="spellEnd"/>
            <w:r>
              <w:t xml:space="preserve"> 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18.12.2020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piątek</w:t>
            </w:r>
          </w:p>
        </w:tc>
        <w:tc>
          <w:tcPr>
            <w:tcW w:w="6946" w:type="dxa"/>
          </w:tcPr>
          <w:p w:rsidR="0085679A" w:rsidRDefault="00207955" w:rsidP="00A8004A">
            <w:r>
              <w:t xml:space="preserve">Komunikacja społeczna / kultura hiszpańska </w:t>
            </w:r>
          </w:p>
        </w:tc>
      </w:tr>
      <w:tr w:rsidR="0085679A" w:rsidTr="00A8004A">
        <w:tc>
          <w:tcPr>
            <w:tcW w:w="1668" w:type="dxa"/>
          </w:tcPr>
          <w:p w:rsidR="0085679A" w:rsidRDefault="0085679A" w:rsidP="00A8004A">
            <w:r>
              <w:t>21.12.2020</w:t>
            </w:r>
          </w:p>
        </w:tc>
        <w:tc>
          <w:tcPr>
            <w:tcW w:w="1842" w:type="dxa"/>
          </w:tcPr>
          <w:p w:rsidR="0085679A" w:rsidRDefault="0085679A" w:rsidP="00A8004A">
            <w:r>
              <w:t>poniedziałek</w:t>
            </w:r>
          </w:p>
        </w:tc>
        <w:tc>
          <w:tcPr>
            <w:tcW w:w="6946" w:type="dxa"/>
          </w:tcPr>
          <w:p w:rsidR="0085679A" w:rsidRDefault="00491300" w:rsidP="00A8004A">
            <w:r>
              <w:t>j. angielski</w:t>
            </w:r>
          </w:p>
        </w:tc>
      </w:tr>
    </w:tbl>
    <w:p w:rsidR="0085679A" w:rsidRDefault="0085679A" w:rsidP="00A81E33"/>
    <w:p w:rsidR="00491300" w:rsidRDefault="00491300" w:rsidP="00A81E33"/>
    <w:p w:rsidR="00491300" w:rsidRDefault="00491300" w:rsidP="00A81E33"/>
    <w:p w:rsidR="00491300" w:rsidRDefault="00491300" w:rsidP="00A81E33"/>
    <w:p w:rsidR="00491300" w:rsidRDefault="00491300" w:rsidP="00A81E33"/>
    <w:p w:rsidR="00491300" w:rsidRDefault="00491300" w:rsidP="00A81E33"/>
    <w:p w:rsidR="001A3338" w:rsidRDefault="00560360" w:rsidP="001A3338">
      <w:pPr>
        <w:jc w:val="center"/>
      </w:pPr>
      <w:r>
        <w:lastRenderedPageBreak/>
        <w:pict>
          <v:shape id="_x0000_i1027" type="#_x0000_t136" style="width:369pt;height:21pt" fillcolor="#0070c0">
            <v:shadow color="#868686"/>
            <v:textpath style="font-family:&quot;Calibri&quot;;font-size:12pt;v-text-kern:t" trim="t" fitpath="t" string="klasy 2 po szkole podstawowej"/>
          </v:shape>
        </w:pict>
      </w:r>
    </w:p>
    <w:p w:rsidR="001A3338" w:rsidRPr="008038FA" w:rsidRDefault="001A3338" w:rsidP="00A81E33">
      <w:pPr>
        <w:rPr>
          <w:b/>
          <w:sz w:val="36"/>
          <w:szCs w:val="36"/>
          <w:u w:val="single"/>
        </w:rPr>
      </w:pPr>
      <w:r w:rsidRPr="008038FA">
        <w:rPr>
          <w:b/>
          <w:sz w:val="36"/>
          <w:szCs w:val="36"/>
          <w:u w:val="single"/>
        </w:rPr>
        <w:t>Klasa 2PA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1A3338" w:rsidTr="003A7BEC">
        <w:tc>
          <w:tcPr>
            <w:tcW w:w="1668" w:type="dxa"/>
          </w:tcPr>
          <w:p w:rsidR="001A3338" w:rsidRDefault="001A3338" w:rsidP="00053755">
            <w:r>
              <w:t>Data</w:t>
            </w:r>
          </w:p>
        </w:tc>
        <w:tc>
          <w:tcPr>
            <w:tcW w:w="1842" w:type="dxa"/>
          </w:tcPr>
          <w:p w:rsidR="001A3338" w:rsidRDefault="001A3338" w:rsidP="00053755">
            <w:r>
              <w:t>Dzień tygodnia</w:t>
            </w:r>
          </w:p>
        </w:tc>
        <w:tc>
          <w:tcPr>
            <w:tcW w:w="6946" w:type="dxa"/>
          </w:tcPr>
          <w:p w:rsidR="001A3338" w:rsidRDefault="001A3338" w:rsidP="00053755">
            <w:r>
              <w:t>Przedmioty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B97836" w:rsidP="00491300">
            <w:r>
              <w:t xml:space="preserve">j. </w:t>
            </w:r>
            <w:r w:rsidR="00491300">
              <w:t>polski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B97836" w:rsidP="00053755">
            <w:r>
              <w:t>Fizyka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09.12.2020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B97836" w:rsidP="00053755">
            <w:r>
              <w:t>Biologia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10.12.2020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B97836" w:rsidP="00053755">
            <w:r>
              <w:t>Historia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B97836" w:rsidP="00053755">
            <w:r>
              <w:t xml:space="preserve">j. </w:t>
            </w:r>
            <w:r w:rsidR="00491300">
              <w:t>angielski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14.12.2020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B97836" w:rsidP="00053755">
            <w:r>
              <w:t>Matematyka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15.12.2020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B97836" w:rsidP="00053755">
            <w:r>
              <w:t>Chemia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16.12.2020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B97836" w:rsidP="00053755">
            <w:proofErr w:type="spellStart"/>
            <w:r>
              <w:t>Edb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B97836" w:rsidP="00053755">
            <w:r>
              <w:t>Geografia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B97836" w:rsidP="00053755">
            <w:r>
              <w:t>Prawo i przedsiębiorczość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B97836" w:rsidP="00053755">
            <w:proofErr w:type="spellStart"/>
            <w:r>
              <w:t>Wos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22.12.2020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B97836" w:rsidP="00053755">
            <w:r>
              <w:t>j. francuski/ j. hiszpański/  j. niemiecki/ j. rosyjski</w:t>
            </w:r>
          </w:p>
        </w:tc>
      </w:tr>
    </w:tbl>
    <w:p w:rsidR="001A3338" w:rsidRPr="008038FA" w:rsidRDefault="001A3338" w:rsidP="001A3338">
      <w:pPr>
        <w:rPr>
          <w:b/>
          <w:sz w:val="36"/>
          <w:szCs w:val="36"/>
          <w:u w:val="single"/>
        </w:rPr>
      </w:pPr>
      <w:r w:rsidRPr="008038FA">
        <w:rPr>
          <w:b/>
          <w:sz w:val="36"/>
          <w:szCs w:val="36"/>
          <w:u w:val="single"/>
        </w:rPr>
        <w:t>Klasa 2PB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1A3338" w:rsidTr="003A7BEC">
        <w:tc>
          <w:tcPr>
            <w:tcW w:w="1668" w:type="dxa"/>
          </w:tcPr>
          <w:p w:rsidR="001A3338" w:rsidRDefault="001A3338" w:rsidP="00053755">
            <w:r>
              <w:t>Data</w:t>
            </w:r>
          </w:p>
        </w:tc>
        <w:tc>
          <w:tcPr>
            <w:tcW w:w="1842" w:type="dxa"/>
          </w:tcPr>
          <w:p w:rsidR="001A3338" w:rsidRDefault="001A3338" w:rsidP="00053755">
            <w:r>
              <w:t>Dzień tygodnia</w:t>
            </w:r>
          </w:p>
        </w:tc>
        <w:tc>
          <w:tcPr>
            <w:tcW w:w="6946" w:type="dxa"/>
          </w:tcPr>
          <w:p w:rsidR="001A3338" w:rsidRDefault="001A3338" w:rsidP="00053755">
            <w:r>
              <w:t>Przedmioty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491300" w:rsidP="00053755">
            <w:r>
              <w:t>j. polski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B97836" w:rsidP="00053755">
            <w:r>
              <w:t>Biologia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09.12.2020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B97836" w:rsidP="00053755">
            <w:r>
              <w:t xml:space="preserve">Historia, </w:t>
            </w:r>
            <w:proofErr w:type="spellStart"/>
            <w:r>
              <w:t>wos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10.12.2020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B97836" w:rsidP="00053755">
            <w:r>
              <w:t>Chemia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B97836" w:rsidP="00053755">
            <w:r>
              <w:t>j. angielski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14.12.2020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491300" w:rsidP="00053755">
            <w:r>
              <w:t>matematyka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15.12.2020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B97836" w:rsidP="00053755">
            <w:r>
              <w:t>Psychologia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16.12.2020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B97836" w:rsidP="00053755">
            <w:r>
              <w:t xml:space="preserve">Geografia, </w:t>
            </w:r>
            <w:proofErr w:type="spellStart"/>
            <w:r>
              <w:t>edb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B97836" w:rsidP="00053755">
            <w:r>
              <w:t>Informatyka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B97836" w:rsidP="00053755">
            <w:r>
              <w:t>Komunikacja społeczna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B97836" w:rsidP="00053755">
            <w:r>
              <w:t>Fizyka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22.12.2020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B97836" w:rsidP="00053755">
            <w:r>
              <w:t>j. francuski/ j. hiszpański/  j. niemiecki/ j. rosyjski</w:t>
            </w:r>
          </w:p>
        </w:tc>
      </w:tr>
    </w:tbl>
    <w:p w:rsidR="00AF350C" w:rsidRDefault="00AF350C" w:rsidP="001A3338">
      <w:pPr>
        <w:rPr>
          <w:b/>
          <w:sz w:val="36"/>
          <w:szCs w:val="36"/>
          <w:u w:val="single"/>
        </w:rPr>
      </w:pPr>
    </w:p>
    <w:p w:rsidR="001A3338" w:rsidRPr="008038FA" w:rsidRDefault="001A3338" w:rsidP="001A3338">
      <w:pPr>
        <w:rPr>
          <w:b/>
          <w:sz w:val="36"/>
          <w:szCs w:val="36"/>
          <w:u w:val="single"/>
        </w:rPr>
      </w:pPr>
      <w:r w:rsidRPr="008038FA">
        <w:rPr>
          <w:b/>
          <w:sz w:val="36"/>
          <w:szCs w:val="36"/>
          <w:u w:val="single"/>
        </w:rPr>
        <w:t>Klasa 2PC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1A3338" w:rsidTr="003A7BEC">
        <w:tc>
          <w:tcPr>
            <w:tcW w:w="1668" w:type="dxa"/>
          </w:tcPr>
          <w:p w:rsidR="001A3338" w:rsidRDefault="001A3338" w:rsidP="00053755">
            <w:r>
              <w:t>Data</w:t>
            </w:r>
          </w:p>
        </w:tc>
        <w:tc>
          <w:tcPr>
            <w:tcW w:w="1842" w:type="dxa"/>
          </w:tcPr>
          <w:p w:rsidR="001A3338" w:rsidRDefault="001A3338" w:rsidP="00053755">
            <w:r>
              <w:t>Dzień tygodnia</w:t>
            </w:r>
          </w:p>
        </w:tc>
        <w:tc>
          <w:tcPr>
            <w:tcW w:w="6946" w:type="dxa"/>
          </w:tcPr>
          <w:p w:rsidR="001A3338" w:rsidRDefault="001A3338" w:rsidP="00053755">
            <w:r>
              <w:t>Przedmioty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B97836" w:rsidP="00053755">
            <w:r>
              <w:t>j. polski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575880" w:rsidP="00053755">
            <w:r>
              <w:t>Kultura angielska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09.12.2020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575880" w:rsidP="00053755">
            <w:r>
              <w:t xml:space="preserve">Historia, </w:t>
            </w:r>
            <w:proofErr w:type="spellStart"/>
            <w:r>
              <w:t>wos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10.12.2020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575880" w:rsidP="00053755">
            <w:r>
              <w:t>Chemia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575880" w:rsidP="00053755">
            <w:r>
              <w:t>j. angielski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14.12.2020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491300" w:rsidP="00053755">
            <w:r>
              <w:t>matematyka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15.12.2020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wtorek</w:t>
            </w:r>
          </w:p>
        </w:tc>
        <w:tc>
          <w:tcPr>
            <w:tcW w:w="6946" w:type="dxa"/>
          </w:tcPr>
          <w:p w:rsidR="001A3338" w:rsidRDefault="002821D8" w:rsidP="00053755">
            <w:r>
              <w:t>informatyka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16.12.2020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środa</w:t>
            </w:r>
          </w:p>
        </w:tc>
        <w:tc>
          <w:tcPr>
            <w:tcW w:w="6946" w:type="dxa"/>
          </w:tcPr>
          <w:p w:rsidR="001A3338" w:rsidRDefault="00575880" w:rsidP="00053755">
            <w:r>
              <w:t>Biologia</w:t>
            </w:r>
            <w:r w:rsidR="00B60722">
              <w:t xml:space="preserve">, </w:t>
            </w:r>
            <w:proofErr w:type="spellStart"/>
            <w:r w:rsidR="00B60722">
              <w:t>edb</w:t>
            </w:r>
            <w:proofErr w:type="spellEnd"/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17.12.2020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czwartek</w:t>
            </w:r>
          </w:p>
        </w:tc>
        <w:tc>
          <w:tcPr>
            <w:tcW w:w="6946" w:type="dxa"/>
          </w:tcPr>
          <w:p w:rsidR="001A3338" w:rsidRDefault="00575880" w:rsidP="00053755">
            <w:r>
              <w:t>Geografia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18.12.2020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piątek</w:t>
            </w:r>
          </w:p>
        </w:tc>
        <w:tc>
          <w:tcPr>
            <w:tcW w:w="6946" w:type="dxa"/>
          </w:tcPr>
          <w:p w:rsidR="001A3338" w:rsidRDefault="00575880" w:rsidP="00053755">
            <w:r>
              <w:t>Kultura hiszpańska</w:t>
            </w:r>
          </w:p>
        </w:tc>
      </w:tr>
      <w:tr w:rsidR="001A3338" w:rsidTr="003A7BEC">
        <w:tc>
          <w:tcPr>
            <w:tcW w:w="1668" w:type="dxa"/>
          </w:tcPr>
          <w:p w:rsidR="001A3338" w:rsidRDefault="001A3338" w:rsidP="00053755">
            <w:r>
              <w:t>21.12.2020</w:t>
            </w:r>
          </w:p>
        </w:tc>
        <w:tc>
          <w:tcPr>
            <w:tcW w:w="1842" w:type="dxa"/>
          </w:tcPr>
          <w:p w:rsidR="001A3338" w:rsidRDefault="001A3338" w:rsidP="00053755">
            <w:r>
              <w:t>poniedziałek</w:t>
            </w:r>
          </w:p>
        </w:tc>
        <w:tc>
          <w:tcPr>
            <w:tcW w:w="6946" w:type="dxa"/>
          </w:tcPr>
          <w:p w:rsidR="001A3338" w:rsidRDefault="00491300" w:rsidP="00053755">
            <w:r>
              <w:t>Fizyka</w:t>
            </w:r>
          </w:p>
        </w:tc>
      </w:tr>
      <w:tr w:rsidR="002821D8" w:rsidTr="002821D8">
        <w:trPr>
          <w:trHeight w:val="70"/>
        </w:trPr>
        <w:tc>
          <w:tcPr>
            <w:tcW w:w="1668" w:type="dxa"/>
          </w:tcPr>
          <w:p w:rsidR="002821D8" w:rsidRDefault="002821D8" w:rsidP="00053755">
            <w:r>
              <w:t>22.12.2020</w:t>
            </w:r>
          </w:p>
        </w:tc>
        <w:tc>
          <w:tcPr>
            <w:tcW w:w="1842" w:type="dxa"/>
          </w:tcPr>
          <w:p w:rsidR="002821D8" w:rsidRDefault="002821D8" w:rsidP="00053755">
            <w:r>
              <w:t>wtorek</w:t>
            </w:r>
          </w:p>
        </w:tc>
        <w:tc>
          <w:tcPr>
            <w:tcW w:w="6946" w:type="dxa"/>
          </w:tcPr>
          <w:p w:rsidR="002821D8" w:rsidRDefault="002821D8" w:rsidP="00CD7F06">
            <w:r>
              <w:t>j. francuski/ j. hiszpański/  j. niemiecki/ j. rosyjski</w:t>
            </w:r>
          </w:p>
        </w:tc>
      </w:tr>
    </w:tbl>
    <w:p w:rsidR="001A3338" w:rsidRDefault="001A3338" w:rsidP="00A81E33"/>
    <w:p w:rsidR="008038FA" w:rsidRDefault="00560360" w:rsidP="007060B4">
      <w:pPr>
        <w:jc w:val="center"/>
      </w:pPr>
      <w:r>
        <w:lastRenderedPageBreak/>
        <w:pict>
          <v:shape id="_x0000_i1028" type="#_x0000_t136" style="width:358.5pt;height:21pt" fillcolor="#0070c0">
            <v:shadow color="#868686"/>
            <v:textpath style="font-family:&quot;Calibri&quot;;font-size:12pt;v-text-kern:t" trim="t" fitpath="t" string="klasy 2 po gimnazjum"/>
          </v:shape>
        </w:pict>
      </w:r>
    </w:p>
    <w:p w:rsidR="008038FA" w:rsidRPr="008038FA" w:rsidRDefault="008038FA" w:rsidP="00A81E33">
      <w:pPr>
        <w:rPr>
          <w:sz w:val="36"/>
          <w:szCs w:val="36"/>
        </w:rPr>
      </w:pPr>
      <w:r w:rsidRPr="008038FA">
        <w:rPr>
          <w:b/>
          <w:sz w:val="36"/>
          <w:szCs w:val="36"/>
          <w:u w:val="single"/>
        </w:rPr>
        <w:t>Klasy 2GA, 2GB, 2GC</w: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B56BE0" w:rsidTr="003A7BEC">
        <w:tc>
          <w:tcPr>
            <w:tcW w:w="1668" w:type="dxa"/>
          </w:tcPr>
          <w:p w:rsidR="00B56BE0" w:rsidRDefault="00B56BE0" w:rsidP="00053755">
            <w:r>
              <w:t>Data</w:t>
            </w:r>
          </w:p>
        </w:tc>
        <w:tc>
          <w:tcPr>
            <w:tcW w:w="1842" w:type="dxa"/>
          </w:tcPr>
          <w:p w:rsidR="00B56BE0" w:rsidRDefault="00B56BE0" w:rsidP="00053755">
            <w:r>
              <w:t>Dzień tygodnia</w:t>
            </w:r>
          </w:p>
        </w:tc>
        <w:tc>
          <w:tcPr>
            <w:tcW w:w="6946" w:type="dxa"/>
          </w:tcPr>
          <w:p w:rsidR="00B56BE0" w:rsidRDefault="00B56BE0" w:rsidP="00053755">
            <w:r>
              <w:t>Przedmioty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07.12.2020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poniedziałek</w:t>
            </w:r>
          </w:p>
        </w:tc>
        <w:tc>
          <w:tcPr>
            <w:tcW w:w="6946" w:type="dxa"/>
          </w:tcPr>
          <w:p w:rsidR="00B56BE0" w:rsidRDefault="00575880" w:rsidP="00053755">
            <w:r>
              <w:t>j. angielski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08.12.2020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wtorek</w:t>
            </w:r>
          </w:p>
        </w:tc>
        <w:tc>
          <w:tcPr>
            <w:tcW w:w="6946" w:type="dxa"/>
          </w:tcPr>
          <w:p w:rsidR="00B56BE0" w:rsidRDefault="00575880" w:rsidP="00053755">
            <w:r>
              <w:t xml:space="preserve">Matematyka rozszerzona / </w:t>
            </w:r>
            <w:proofErr w:type="spellStart"/>
            <w:r w:rsidR="006F1F56">
              <w:t>w</w:t>
            </w:r>
            <w:r>
              <w:t>os</w:t>
            </w:r>
            <w:proofErr w:type="spellEnd"/>
            <w:r>
              <w:t xml:space="preserve"> rozszerzony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09.12.2020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środa</w:t>
            </w:r>
          </w:p>
        </w:tc>
        <w:tc>
          <w:tcPr>
            <w:tcW w:w="6946" w:type="dxa"/>
          </w:tcPr>
          <w:p w:rsidR="00B56BE0" w:rsidRDefault="00575880" w:rsidP="00575880">
            <w:r>
              <w:t>Fizyka rozszerzona / geografia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10.12.2020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czwartek</w:t>
            </w:r>
          </w:p>
        </w:tc>
        <w:tc>
          <w:tcPr>
            <w:tcW w:w="6946" w:type="dxa"/>
          </w:tcPr>
          <w:p w:rsidR="00B56BE0" w:rsidRDefault="00575880" w:rsidP="00053755">
            <w:r>
              <w:t>j. polski, kultura angielska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11.12.2020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piątek</w:t>
            </w:r>
          </w:p>
        </w:tc>
        <w:tc>
          <w:tcPr>
            <w:tcW w:w="6946" w:type="dxa"/>
          </w:tcPr>
          <w:p w:rsidR="00B56BE0" w:rsidRDefault="00575880" w:rsidP="00053755">
            <w:r>
              <w:t>Historia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14.12.2020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poniedziałek</w:t>
            </w:r>
          </w:p>
        </w:tc>
        <w:tc>
          <w:tcPr>
            <w:tcW w:w="6946" w:type="dxa"/>
          </w:tcPr>
          <w:p w:rsidR="00B56BE0" w:rsidRDefault="00575880" w:rsidP="00053755">
            <w:r>
              <w:t xml:space="preserve">Chemia rozszerzona / </w:t>
            </w:r>
            <w:r w:rsidR="003A7BEC">
              <w:t>historia sztuki rozszerzona/ informatyka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15.12.2020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wtorek</w:t>
            </w:r>
          </w:p>
        </w:tc>
        <w:tc>
          <w:tcPr>
            <w:tcW w:w="6946" w:type="dxa"/>
          </w:tcPr>
          <w:p w:rsidR="00B56BE0" w:rsidRDefault="00FB0924" w:rsidP="00053755">
            <w:r>
              <w:t>Matematyka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16.12.2020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środa</w:t>
            </w:r>
          </w:p>
        </w:tc>
        <w:tc>
          <w:tcPr>
            <w:tcW w:w="6946" w:type="dxa"/>
          </w:tcPr>
          <w:p w:rsidR="00B56BE0" w:rsidRDefault="00FB0924" w:rsidP="00053755">
            <w:r>
              <w:t>j. polski rozszerzony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17.12.2020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czwartek</w:t>
            </w:r>
          </w:p>
        </w:tc>
        <w:tc>
          <w:tcPr>
            <w:tcW w:w="6946" w:type="dxa"/>
          </w:tcPr>
          <w:p w:rsidR="00B56BE0" w:rsidRDefault="00FB0924" w:rsidP="00053755">
            <w:r>
              <w:t>j. francuski/ j. hiszpański/  j. niemiecki/ j. rosyjski , psychologia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18.12.2020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piątek</w:t>
            </w:r>
          </w:p>
        </w:tc>
        <w:tc>
          <w:tcPr>
            <w:tcW w:w="6946" w:type="dxa"/>
          </w:tcPr>
          <w:p w:rsidR="00B56BE0" w:rsidRDefault="00FB0924" w:rsidP="00053755">
            <w:r>
              <w:t>Biologia rozszerzona</w:t>
            </w:r>
          </w:p>
        </w:tc>
      </w:tr>
      <w:tr w:rsidR="00B56BE0" w:rsidTr="003A7BEC">
        <w:tc>
          <w:tcPr>
            <w:tcW w:w="1668" w:type="dxa"/>
          </w:tcPr>
          <w:p w:rsidR="00B56BE0" w:rsidRDefault="00B56BE0" w:rsidP="00053755">
            <w:r>
              <w:t>21.12.2020</w:t>
            </w:r>
          </w:p>
        </w:tc>
        <w:tc>
          <w:tcPr>
            <w:tcW w:w="1842" w:type="dxa"/>
          </w:tcPr>
          <w:p w:rsidR="00B56BE0" w:rsidRDefault="00B56BE0" w:rsidP="00053755">
            <w:r>
              <w:t>poniedziałek</w:t>
            </w:r>
          </w:p>
        </w:tc>
        <w:tc>
          <w:tcPr>
            <w:tcW w:w="6946" w:type="dxa"/>
          </w:tcPr>
          <w:p w:rsidR="00B56BE0" w:rsidRDefault="00FB0924" w:rsidP="00053755">
            <w:r>
              <w:t>Prawo i przedsiębiorczość / komunikacja społeczna/ kultura hiszpańska</w:t>
            </w:r>
          </w:p>
        </w:tc>
      </w:tr>
    </w:tbl>
    <w:p w:rsidR="007060B4" w:rsidRDefault="007060B4" w:rsidP="007060B4">
      <w:pPr>
        <w:jc w:val="center"/>
      </w:pPr>
    </w:p>
    <w:p w:rsidR="001A3338" w:rsidRDefault="00560360" w:rsidP="007060B4">
      <w:pPr>
        <w:jc w:val="center"/>
      </w:pPr>
      <w:r>
        <w:pict>
          <v:shape id="_x0000_i1029" type="#_x0000_t136" style="width:132.75pt;height:21pt" fillcolor="#0070c0">
            <v:shadow color="#868686"/>
            <v:textpath style="font-family:&quot;Calibri&quot;;font-size:12pt;v-text-kern:t" trim="t" fitpath="t" string="klasy 3."/>
          </v:shape>
        </w:pict>
      </w:r>
    </w:p>
    <w:tbl>
      <w:tblPr>
        <w:tblStyle w:val="Tabela-Siatka"/>
        <w:tblW w:w="0" w:type="auto"/>
        <w:tblLook w:val="04A0"/>
      </w:tblPr>
      <w:tblGrid>
        <w:gridCol w:w="1668"/>
        <w:gridCol w:w="1842"/>
        <w:gridCol w:w="6946"/>
      </w:tblGrid>
      <w:tr w:rsidR="001D5C41" w:rsidTr="003A7BEC">
        <w:tc>
          <w:tcPr>
            <w:tcW w:w="1668" w:type="dxa"/>
          </w:tcPr>
          <w:p w:rsidR="001D5C41" w:rsidRDefault="001D5C41" w:rsidP="00053755">
            <w:r>
              <w:t>Data</w:t>
            </w:r>
          </w:p>
        </w:tc>
        <w:tc>
          <w:tcPr>
            <w:tcW w:w="1842" w:type="dxa"/>
          </w:tcPr>
          <w:p w:rsidR="001D5C41" w:rsidRDefault="001D5C41" w:rsidP="00053755">
            <w:r>
              <w:t>Dzień tygodnia</w:t>
            </w:r>
          </w:p>
        </w:tc>
        <w:tc>
          <w:tcPr>
            <w:tcW w:w="6946" w:type="dxa"/>
          </w:tcPr>
          <w:p w:rsidR="001D5C41" w:rsidRDefault="001D5C41" w:rsidP="00053755">
            <w:r>
              <w:t>Przedmioty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30.11.2020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poniedziałek</w:t>
            </w:r>
          </w:p>
        </w:tc>
        <w:tc>
          <w:tcPr>
            <w:tcW w:w="6946" w:type="dxa"/>
          </w:tcPr>
          <w:p w:rsidR="006F1F56" w:rsidRDefault="006F1F56" w:rsidP="00053755">
            <w:r>
              <w:t>j. polski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01.12.2020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wtorek</w:t>
            </w:r>
          </w:p>
        </w:tc>
        <w:tc>
          <w:tcPr>
            <w:tcW w:w="6946" w:type="dxa"/>
          </w:tcPr>
          <w:p w:rsidR="006F1F56" w:rsidRDefault="006F1F56" w:rsidP="00053755">
            <w:r>
              <w:t>matematyka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02.12.2020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środa</w:t>
            </w:r>
          </w:p>
        </w:tc>
        <w:tc>
          <w:tcPr>
            <w:tcW w:w="6946" w:type="dxa"/>
          </w:tcPr>
          <w:p w:rsidR="006F1F56" w:rsidRDefault="006F1F56" w:rsidP="00053755">
            <w:r>
              <w:t>j. angielski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03.12.2020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czwartek</w:t>
            </w:r>
          </w:p>
        </w:tc>
        <w:tc>
          <w:tcPr>
            <w:tcW w:w="6946" w:type="dxa"/>
          </w:tcPr>
          <w:p w:rsidR="006F1F56" w:rsidRDefault="006F1F56" w:rsidP="00053755">
            <w:r>
              <w:t>j. hiszpański rozszerzony/ fizyka rozszerzona / j. polski rozszerzony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04.12.2020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piątek</w:t>
            </w:r>
          </w:p>
        </w:tc>
        <w:tc>
          <w:tcPr>
            <w:tcW w:w="6946" w:type="dxa"/>
          </w:tcPr>
          <w:p w:rsidR="006F1F56" w:rsidRDefault="006F1F56" w:rsidP="00053755">
            <w:r>
              <w:t>j. niemiecki rozszerzony / j. rosyjski rozszerzony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07.12.2020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poniedziałek</w:t>
            </w:r>
          </w:p>
        </w:tc>
        <w:tc>
          <w:tcPr>
            <w:tcW w:w="6946" w:type="dxa"/>
          </w:tcPr>
          <w:p w:rsidR="006F1F56" w:rsidRDefault="006F1F56" w:rsidP="00053755">
            <w:r>
              <w:t>Chemia rozszerzona/ historia rozszerzona/ geografia rozszerzona/ informatyka rozszerzona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08.12.2020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wtorek</w:t>
            </w:r>
          </w:p>
        </w:tc>
        <w:tc>
          <w:tcPr>
            <w:tcW w:w="6946" w:type="dxa"/>
          </w:tcPr>
          <w:p w:rsidR="006F1F56" w:rsidRDefault="006F1F56" w:rsidP="00053755">
            <w:r>
              <w:t xml:space="preserve">Biologia rozszerzona / </w:t>
            </w:r>
            <w:proofErr w:type="spellStart"/>
            <w:r>
              <w:t>wos</w:t>
            </w:r>
            <w:proofErr w:type="spellEnd"/>
            <w:r>
              <w:t xml:space="preserve"> rozszerzony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09.12.2020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środa</w:t>
            </w:r>
          </w:p>
        </w:tc>
        <w:tc>
          <w:tcPr>
            <w:tcW w:w="6946" w:type="dxa"/>
          </w:tcPr>
          <w:p w:rsidR="006F1F56" w:rsidRDefault="006F1F56" w:rsidP="00053755">
            <w:r>
              <w:t>Matematyka rozszerzona / historia sztuki rozszerzona</w:t>
            </w:r>
          </w:p>
        </w:tc>
      </w:tr>
      <w:tr w:rsidR="006F1F56" w:rsidTr="003A7BEC">
        <w:tc>
          <w:tcPr>
            <w:tcW w:w="1668" w:type="dxa"/>
          </w:tcPr>
          <w:p w:rsidR="006F1F56" w:rsidRDefault="006F1F56" w:rsidP="00053755">
            <w:r>
              <w:t>10.12.2020</w:t>
            </w:r>
          </w:p>
        </w:tc>
        <w:tc>
          <w:tcPr>
            <w:tcW w:w="1842" w:type="dxa"/>
          </w:tcPr>
          <w:p w:rsidR="006F1F56" w:rsidRDefault="006F1F56" w:rsidP="00053755">
            <w:r>
              <w:t>czwartek</w:t>
            </w:r>
          </w:p>
        </w:tc>
        <w:tc>
          <w:tcPr>
            <w:tcW w:w="6946" w:type="dxa"/>
          </w:tcPr>
          <w:p w:rsidR="006F1F56" w:rsidRDefault="006F1F56" w:rsidP="00053755">
            <w:r>
              <w:t xml:space="preserve">j. francuski/ j. hiszpański/  j. niemiecki/ j. rosyjski </w:t>
            </w:r>
          </w:p>
        </w:tc>
      </w:tr>
    </w:tbl>
    <w:p w:rsidR="001D5C41" w:rsidRPr="00A81E33" w:rsidRDefault="001D5C41" w:rsidP="001D5C41"/>
    <w:sectPr w:rsidR="001D5C41" w:rsidRPr="00A81E33" w:rsidSect="007060B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33" w:rsidRDefault="00A81E33" w:rsidP="00A81E33">
      <w:pPr>
        <w:spacing w:after="0" w:line="240" w:lineRule="auto"/>
      </w:pPr>
      <w:r>
        <w:separator/>
      </w:r>
    </w:p>
  </w:endnote>
  <w:endnote w:type="continuationSeparator" w:id="1">
    <w:p w:rsidR="00A81E33" w:rsidRDefault="00A81E33" w:rsidP="00A8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33" w:rsidRDefault="00A81E33" w:rsidP="00A81E33">
      <w:pPr>
        <w:spacing w:after="0" w:line="240" w:lineRule="auto"/>
      </w:pPr>
      <w:r>
        <w:separator/>
      </w:r>
    </w:p>
  </w:footnote>
  <w:footnote w:type="continuationSeparator" w:id="1">
    <w:p w:rsidR="00A81E33" w:rsidRDefault="00A81E33" w:rsidP="00A8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ytuł"/>
      <w:id w:val="77738743"/>
      <w:placeholder>
        <w:docPart w:val="FFC270664D5347F2A019C2CFEDF099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1E33" w:rsidRDefault="001A3338" w:rsidP="00A81E3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Liceum Ogólnokształcące „ Szkoła Liderów”</w:t>
        </w:r>
      </w:p>
    </w:sdtContent>
  </w:sdt>
  <w:p w:rsidR="00A81E33" w:rsidRDefault="00A81E33" w:rsidP="00A81E33">
    <w:pPr>
      <w:pStyle w:val="Nagwek"/>
      <w:jc w:val="center"/>
    </w:pPr>
    <w:r>
      <w:t>Rok szkolny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E33"/>
    <w:rsid w:val="00141B6B"/>
    <w:rsid w:val="001A3338"/>
    <w:rsid w:val="001D5C41"/>
    <w:rsid w:val="00207955"/>
    <w:rsid w:val="002821D8"/>
    <w:rsid w:val="00295D32"/>
    <w:rsid w:val="00353F23"/>
    <w:rsid w:val="003A7BEC"/>
    <w:rsid w:val="00491300"/>
    <w:rsid w:val="004F5CC1"/>
    <w:rsid w:val="00560360"/>
    <w:rsid w:val="00575880"/>
    <w:rsid w:val="006F1F56"/>
    <w:rsid w:val="007060B4"/>
    <w:rsid w:val="008038FA"/>
    <w:rsid w:val="0085679A"/>
    <w:rsid w:val="00A56BDF"/>
    <w:rsid w:val="00A81E33"/>
    <w:rsid w:val="00AF350C"/>
    <w:rsid w:val="00B56BE0"/>
    <w:rsid w:val="00B60722"/>
    <w:rsid w:val="00B97836"/>
    <w:rsid w:val="00CD33AD"/>
    <w:rsid w:val="00F50E82"/>
    <w:rsid w:val="00FB0924"/>
    <w:rsid w:val="00FC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33"/>
  </w:style>
  <w:style w:type="paragraph" w:styleId="Stopka">
    <w:name w:val="footer"/>
    <w:basedOn w:val="Normalny"/>
    <w:link w:val="StopkaZnak"/>
    <w:uiPriority w:val="99"/>
    <w:semiHidden/>
    <w:unhideWhenUsed/>
    <w:rsid w:val="00A8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E33"/>
  </w:style>
  <w:style w:type="paragraph" w:styleId="Tekstdymka">
    <w:name w:val="Balloon Text"/>
    <w:basedOn w:val="Normalny"/>
    <w:link w:val="TekstdymkaZnak"/>
    <w:uiPriority w:val="99"/>
    <w:semiHidden/>
    <w:unhideWhenUsed/>
    <w:rsid w:val="00A8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C270664D5347F2A019C2CFEDF09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3B0B7-954F-4A31-A7A4-7F05EB612957}"/>
      </w:docPartPr>
      <w:docPartBody>
        <w:p w:rsidR="003656D0" w:rsidRDefault="008D17C4" w:rsidP="008D17C4">
          <w:pPr>
            <w:pStyle w:val="FFC270664D5347F2A019C2CFEDF099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17C4"/>
    <w:rsid w:val="003656D0"/>
    <w:rsid w:val="007500E5"/>
    <w:rsid w:val="007B57C6"/>
    <w:rsid w:val="008D17C4"/>
    <w:rsid w:val="00A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C270664D5347F2A019C2CFEDF09932">
    <w:name w:val="FFC270664D5347F2A019C2CFEDF09932"/>
    <w:rsid w:val="008D1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„ Szkoła Liderów”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„ Szkoła Liderów”</dc:title>
  <dc:creator>Użytkownik systemu Windows</dc:creator>
  <cp:lastModifiedBy>Użytkownik systemu Windows</cp:lastModifiedBy>
  <cp:revision>13</cp:revision>
  <dcterms:created xsi:type="dcterms:W3CDTF">2020-11-18T15:37:00Z</dcterms:created>
  <dcterms:modified xsi:type="dcterms:W3CDTF">2020-11-20T13:26:00Z</dcterms:modified>
</cp:coreProperties>
</file>